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hint="eastAsia" w:ascii="微软雅黑" w:hAnsi="微软雅黑" w:eastAsia="微软雅黑" w:cs="微软雅黑"/>
          <w:b w:val="0"/>
          <w:bCs w:val="0"/>
          <w:i w:val="0"/>
          <w:iCs w:val="0"/>
          <w:caps w:val="0"/>
          <w:color w:val="000000"/>
          <w:spacing w:val="0"/>
          <w:sz w:val="42"/>
          <w:szCs w:val="42"/>
        </w:rPr>
      </w:pPr>
      <w:bookmarkStart w:id="0" w:name="_GoBack"/>
      <w:r>
        <w:rPr>
          <w:rFonts w:hint="eastAsia" w:ascii="微软雅黑" w:hAnsi="微软雅黑" w:eastAsia="微软雅黑" w:cs="微软雅黑"/>
          <w:b w:val="0"/>
          <w:bCs w:val="0"/>
          <w:i w:val="0"/>
          <w:iCs w:val="0"/>
          <w:caps w:val="0"/>
          <w:color w:val="000000"/>
          <w:spacing w:val="0"/>
          <w:sz w:val="42"/>
          <w:szCs w:val="42"/>
          <w:shd w:val="clear" w:fill="FFFFFF"/>
        </w:rPr>
        <w:t>中国工程科技发展战略内蒙古研究院关于征集2024年咨询研究项目的通知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right="0"/>
        <w:jc w:val="left"/>
        <w:textAlignment w:val="auto"/>
        <w:rPr>
          <w:rFonts w:hint="eastAsia" w:ascii="仿宋_GB2312" w:hAnsi="仿宋_GB2312" w:eastAsia="仿宋_GB2312" w:cs="仿宋_GB2312"/>
          <w:b w:val="0"/>
          <w:bCs w:val="0"/>
          <w:kern w:val="44"/>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right="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中国工程院院士、自治区各有关部门，有关单位：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中国工程科技发展战略内蒙古研究院（以下简称“内蒙古研究院”）是中国工程院与自治区人民政府合作共建的高端智库。为充分发挥决策部门与智库之间的桥梁纽带作用，推动智库研究与自治区经济社会高质量发展，按照《中国工程科技发展战略内蒙古研究院咨询研究项目管理办法》要求，在前期征集项目选题的基础上，经专家咨询、论证，凝练形成战略咨询项目研究指南，现面向中国工程院院士和自治区有关部门、单位征集2024年咨询研究项目，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一、申报主体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（一）中国工程院院士。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（二）中国工程院机关各部门、战略咨询中心。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（三）自治区高等院校，科研院所，大中型科技企业。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二、申报类别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咨询研究项目按照所涉及的领域和规模分为重大咨询研究项目、重点咨询研究项目和一般咨询研究项目。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（一）重大咨询研究项目是指针对内蒙古经济社会发展中的全局性重大工程科技问题组织开展的战略性、前瞻性、综合性的咨询研究项目，须有不少于5位院士参加。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（二）重点咨询研究项目是指针对全区重点领域及行业内的重点问题组织开展的战略性、前瞻性咨询研究项目，须有不少于3位院士参加。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（三）一般咨询研究项目是指针对内蒙古重大工程科技问题组织开展的战略性咨询研究项目，应有相关院士参加。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三、申报要求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（一）咨询研究项目研究周期一般不超过1年。重大咨询研究项目经费为100-200万元，重点咨询研究项目经费为50-100万元。一般咨询研究项目经费为20-50万元。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（二）咨询研究项目的申请人原则上应为中国工程院院士。申请人须是项目的实际负责人。除交办及委托任务外，同一申请人同年申请新项目的数量原则上限1项。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（三）围绕研究指南申报项目。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四、申报时间与方式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申请人填写《中国工程科技发展战略内蒙古研究院咨询项目立项申请书》，其中“内蒙古构建新型能源体系战略研究”项目要求于6月26日前提交内蒙古研究院，其他项目于6月28日前提交，并将电子版盖章后发送至邮箱，邮件标题命名为“项目名称+申报单位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五、联系方式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联系人：乔旭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电  话：0471-6328523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邮  箱：nmgyjy01@126.com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地  址：内蒙古呼和浩特市赛罕区丰州南路78号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附件：1.中国工程科技发展战略内蒙古研究院2024年战略咨询项目研究指南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      2.中国工程科技发展战略内蒙古研究院咨询研究项目立项申请书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left"/>
        <w:textAlignment w:val="auto"/>
        <w:rPr>
          <w:rFonts w:hint="eastAsia" w:ascii="仿宋_GB2312" w:hAnsi="仿宋_GB2312" w:eastAsia="仿宋_GB2312" w:cs="仿宋_GB2312"/>
          <w:b w:val="0"/>
          <w:bCs w:val="0"/>
          <w:kern w:val="44"/>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righ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中国工程科技发展战略内蒙古研究院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atLeast"/>
        <w:ind w:left="0" w:right="0" w:firstLine="640" w:firstLineChars="200"/>
        <w:jc w:val="right"/>
        <w:textAlignment w:val="auto"/>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2024年6月12日      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MDYyZDg5ZGE1YTVmNmJkMDliNGIzOTczOGIzY2IifQ=="/>
  </w:docVars>
  <w:rsids>
    <w:rsidRoot w:val="78517988"/>
    <w:rsid w:val="00486F75"/>
    <w:rsid w:val="007A5356"/>
    <w:rsid w:val="007B0CAD"/>
    <w:rsid w:val="00857E1A"/>
    <w:rsid w:val="00F84762"/>
    <w:rsid w:val="014D51B4"/>
    <w:rsid w:val="01665955"/>
    <w:rsid w:val="017A4368"/>
    <w:rsid w:val="01B42D98"/>
    <w:rsid w:val="01F36363"/>
    <w:rsid w:val="02097C52"/>
    <w:rsid w:val="020E7FDA"/>
    <w:rsid w:val="021313A8"/>
    <w:rsid w:val="022D174B"/>
    <w:rsid w:val="02E2523F"/>
    <w:rsid w:val="02F74D70"/>
    <w:rsid w:val="035845B8"/>
    <w:rsid w:val="035D585F"/>
    <w:rsid w:val="039541BC"/>
    <w:rsid w:val="03AA16C2"/>
    <w:rsid w:val="03AE2CC6"/>
    <w:rsid w:val="03D0474C"/>
    <w:rsid w:val="03E4695B"/>
    <w:rsid w:val="03FF5BFF"/>
    <w:rsid w:val="04132BC2"/>
    <w:rsid w:val="04321A79"/>
    <w:rsid w:val="04605899"/>
    <w:rsid w:val="046A0EE1"/>
    <w:rsid w:val="04850FCD"/>
    <w:rsid w:val="049F740B"/>
    <w:rsid w:val="04C21EAF"/>
    <w:rsid w:val="04F97A1C"/>
    <w:rsid w:val="05267E91"/>
    <w:rsid w:val="05366BD3"/>
    <w:rsid w:val="05530307"/>
    <w:rsid w:val="055609B9"/>
    <w:rsid w:val="05567B8D"/>
    <w:rsid w:val="055F1E6E"/>
    <w:rsid w:val="05666EC8"/>
    <w:rsid w:val="05D2162F"/>
    <w:rsid w:val="069C0AA4"/>
    <w:rsid w:val="06C97C60"/>
    <w:rsid w:val="06E730E9"/>
    <w:rsid w:val="075E70F9"/>
    <w:rsid w:val="07826841"/>
    <w:rsid w:val="07831518"/>
    <w:rsid w:val="079425D6"/>
    <w:rsid w:val="079C1227"/>
    <w:rsid w:val="07B537DE"/>
    <w:rsid w:val="07DD4A94"/>
    <w:rsid w:val="086259D7"/>
    <w:rsid w:val="08C622E9"/>
    <w:rsid w:val="08E23328"/>
    <w:rsid w:val="08F538D7"/>
    <w:rsid w:val="09025DCA"/>
    <w:rsid w:val="09044BF3"/>
    <w:rsid w:val="091F7B17"/>
    <w:rsid w:val="09651F7E"/>
    <w:rsid w:val="09945863"/>
    <w:rsid w:val="09BD035E"/>
    <w:rsid w:val="09F35571"/>
    <w:rsid w:val="0A1C4F01"/>
    <w:rsid w:val="0A3711CF"/>
    <w:rsid w:val="0A984E9F"/>
    <w:rsid w:val="0AA43F95"/>
    <w:rsid w:val="0AAE28C9"/>
    <w:rsid w:val="0AB12BC5"/>
    <w:rsid w:val="0AC67D0C"/>
    <w:rsid w:val="0ADB6478"/>
    <w:rsid w:val="0AE7538E"/>
    <w:rsid w:val="0B063D40"/>
    <w:rsid w:val="0B44128A"/>
    <w:rsid w:val="0B5B7927"/>
    <w:rsid w:val="0B5F424C"/>
    <w:rsid w:val="0B6975F7"/>
    <w:rsid w:val="0B736D2B"/>
    <w:rsid w:val="0BD02C07"/>
    <w:rsid w:val="0C0036AA"/>
    <w:rsid w:val="0C1F7612"/>
    <w:rsid w:val="0C3724D9"/>
    <w:rsid w:val="0C3A2CF4"/>
    <w:rsid w:val="0C766C7D"/>
    <w:rsid w:val="0C80761A"/>
    <w:rsid w:val="0CEB0835"/>
    <w:rsid w:val="0D0779E6"/>
    <w:rsid w:val="0D645E6D"/>
    <w:rsid w:val="0D6A280E"/>
    <w:rsid w:val="0DD84E19"/>
    <w:rsid w:val="0DE677A0"/>
    <w:rsid w:val="0DF00BCD"/>
    <w:rsid w:val="0DF67A15"/>
    <w:rsid w:val="0E571F23"/>
    <w:rsid w:val="0EA93147"/>
    <w:rsid w:val="0EB561FD"/>
    <w:rsid w:val="0F910813"/>
    <w:rsid w:val="0F917266"/>
    <w:rsid w:val="0F9F2949"/>
    <w:rsid w:val="0FA131E6"/>
    <w:rsid w:val="0FB33555"/>
    <w:rsid w:val="0FDD50E3"/>
    <w:rsid w:val="0FF9496E"/>
    <w:rsid w:val="100134D0"/>
    <w:rsid w:val="1026632F"/>
    <w:rsid w:val="107840FA"/>
    <w:rsid w:val="10C74821"/>
    <w:rsid w:val="111778D0"/>
    <w:rsid w:val="1123695D"/>
    <w:rsid w:val="112C16C9"/>
    <w:rsid w:val="114B676C"/>
    <w:rsid w:val="11BC701E"/>
    <w:rsid w:val="11E73648"/>
    <w:rsid w:val="12271993"/>
    <w:rsid w:val="122A2F72"/>
    <w:rsid w:val="126A0D24"/>
    <w:rsid w:val="126C1749"/>
    <w:rsid w:val="128C3377"/>
    <w:rsid w:val="12B5022B"/>
    <w:rsid w:val="12E173BA"/>
    <w:rsid w:val="12EC1104"/>
    <w:rsid w:val="13017B6E"/>
    <w:rsid w:val="13427A20"/>
    <w:rsid w:val="13832CB5"/>
    <w:rsid w:val="141175E0"/>
    <w:rsid w:val="144C6035"/>
    <w:rsid w:val="144E30F3"/>
    <w:rsid w:val="14510482"/>
    <w:rsid w:val="146B2512"/>
    <w:rsid w:val="147969FB"/>
    <w:rsid w:val="14C75BCD"/>
    <w:rsid w:val="150C3971"/>
    <w:rsid w:val="151939B3"/>
    <w:rsid w:val="15654C70"/>
    <w:rsid w:val="1597735F"/>
    <w:rsid w:val="163F4387"/>
    <w:rsid w:val="16750D23"/>
    <w:rsid w:val="16DB249A"/>
    <w:rsid w:val="170E5702"/>
    <w:rsid w:val="17443AFF"/>
    <w:rsid w:val="17A93601"/>
    <w:rsid w:val="17E01CFB"/>
    <w:rsid w:val="18163F13"/>
    <w:rsid w:val="185F6763"/>
    <w:rsid w:val="18C1685D"/>
    <w:rsid w:val="18DC3E95"/>
    <w:rsid w:val="18EA1F90"/>
    <w:rsid w:val="18FB3868"/>
    <w:rsid w:val="19027BF7"/>
    <w:rsid w:val="190C40F0"/>
    <w:rsid w:val="190E662E"/>
    <w:rsid w:val="191A3DD8"/>
    <w:rsid w:val="192500A6"/>
    <w:rsid w:val="193211C3"/>
    <w:rsid w:val="1951716C"/>
    <w:rsid w:val="1969484F"/>
    <w:rsid w:val="19B92B00"/>
    <w:rsid w:val="1A1E1B95"/>
    <w:rsid w:val="1A1E200A"/>
    <w:rsid w:val="1A2373C5"/>
    <w:rsid w:val="1A2E2AE5"/>
    <w:rsid w:val="1A615913"/>
    <w:rsid w:val="1A681749"/>
    <w:rsid w:val="1A9B113B"/>
    <w:rsid w:val="1B02465F"/>
    <w:rsid w:val="1B2E65B2"/>
    <w:rsid w:val="1B734DA9"/>
    <w:rsid w:val="1BB84050"/>
    <w:rsid w:val="1BDC7BE6"/>
    <w:rsid w:val="1BED4939"/>
    <w:rsid w:val="1C2C5091"/>
    <w:rsid w:val="1C634889"/>
    <w:rsid w:val="1CC829EF"/>
    <w:rsid w:val="1D2E2C12"/>
    <w:rsid w:val="1D4538B6"/>
    <w:rsid w:val="1D4C616D"/>
    <w:rsid w:val="1DF47390"/>
    <w:rsid w:val="1E1D4B42"/>
    <w:rsid w:val="1E2268E8"/>
    <w:rsid w:val="1E5672DB"/>
    <w:rsid w:val="1E5B085C"/>
    <w:rsid w:val="1E5C03D0"/>
    <w:rsid w:val="1E9E3082"/>
    <w:rsid w:val="1ECC1758"/>
    <w:rsid w:val="1EE0700B"/>
    <w:rsid w:val="1F03474A"/>
    <w:rsid w:val="1F2B5D7B"/>
    <w:rsid w:val="1F4720EC"/>
    <w:rsid w:val="1F585B57"/>
    <w:rsid w:val="1FA87DD3"/>
    <w:rsid w:val="200B7D0C"/>
    <w:rsid w:val="201F1477"/>
    <w:rsid w:val="20237C11"/>
    <w:rsid w:val="20A12F4E"/>
    <w:rsid w:val="20B219D6"/>
    <w:rsid w:val="20BF679C"/>
    <w:rsid w:val="20F077BD"/>
    <w:rsid w:val="217C7E7C"/>
    <w:rsid w:val="21D421C1"/>
    <w:rsid w:val="21F20B9F"/>
    <w:rsid w:val="222446FA"/>
    <w:rsid w:val="22455CAD"/>
    <w:rsid w:val="2247443B"/>
    <w:rsid w:val="22767FF2"/>
    <w:rsid w:val="228732E2"/>
    <w:rsid w:val="22AB6AEA"/>
    <w:rsid w:val="22C27AA7"/>
    <w:rsid w:val="23216129"/>
    <w:rsid w:val="232F3EE5"/>
    <w:rsid w:val="233813EC"/>
    <w:rsid w:val="234106DD"/>
    <w:rsid w:val="23A003D9"/>
    <w:rsid w:val="23AF5D36"/>
    <w:rsid w:val="23E37E7B"/>
    <w:rsid w:val="23F171FC"/>
    <w:rsid w:val="240357D4"/>
    <w:rsid w:val="24155686"/>
    <w:rsid w:val="241C19FC"/>
    <w:rsid w:val="24541D31"/>
    <w:rsid w:val="24666B51"/>
    <w:rsid w:val="246E55D0"/>
    <w:rsid w:val="246F2AAC"/>
    <w:rsid w:val="248A516A"/>
    <w:rsid w:val="25134995"/>
    <w:rsid w:val="257B74E9"/>
    <w:rsid w:val="2598794A"/>
    <w:rsid w:val="25C30DD0"/>
    <w:rsid w:val="25C33933"/>
    <w:rsid w:val="25D06A36"/>
    <w:rsid w:val="25F27436"/>
    <w:rsid w:val="25F505FB"/>
    <w:rsid w:val="25F56685"/>
    <w:rsid w:val="25FE1DAA"/>
    <w:rsid w:val="261063CC"/>
    <w:rsid w:val="261478D4"/>
    <w:rsid w:val="261E37B2"/>
    <w:rsid w:val="265D1A10"/>
    <w:rsid w:val="26C90EB2"/>
    <w:rsid w:val="26F70320"/>
    <w:rsid w:val="27296BF9"/>
    <w:rsid w:val="283620D5"/>
    <w:rsid w:val="28901D97"/>
    <w:rsid w:val="28DD0AD9"/>
    <w:rsid w:val="28E56ADE"/>
    <w:rsid w:val="29692162"/>
    <w:rsid w:val="29922DF8"/>
    <w:rsid w:val="29B4002A"/>
    <w:rsid w:val="2A353FEE"/>
    <w:rsid w:val="2A8C111A"/>
    <w:rsid w:val="2AFE00B2"/>
    <w:rsid w:val="2B1F05EA"/>
    <w:rsid w:val="2B2E2E73"/>
    <w:rsid w:val="2B7F57E6"/>
    <w:rsid w:val="2C2861BF"/>
    <w:rsid w:val="2C2C6F1B"/>
    <w:rsid w:val="2C3F2417"/>
    <w:rsid w:val="2C796520"/>
    <w:rsid w:val="2C804A08"/>
    <w:rsid w:val="2D80502D"/>
    <w:rsid w:val="2DA93326"/>
    <w:rsid w:val="2DB20140"/>
    <w:rsid w:val="2DDB7E72"/>
    <w:rsid w:val="2DE342F5"/>
    <w:rsid w:val="2DF32AB2"/>
    <w:rsid w:val="2E153896"/>
    <w:rsid w:val="2E58546D"/>
    <w:rsid w:val="2E70658A"/>
    <w:rsid w:val="2EB05E2C"/>
    <w:rsid w:val="2EC64A7B"/>
    <w:rsid w:val="2F085CA5"/>
    <w:rsid w:val="2F30465B"/>
    <w:rsid w:val="2F7009E0"/>
    <w:rsid w:val="2F9979F4"/>
    <w:rsid w:val="2FA12938"/>
    <w:rsid w:val="2FB15269"/>
    <w:rsid w:val="2FC2163C"/>
    <w:rsid w:val="2FF01AE5"/>
    <w:rsid w:val="300F7031"/>
    <w:rsid w:val="3078700B"/>
    <w:rsid w:val="30AF266E"/>
    <w:rsid w:val="31080D17"/>
    <w:rsid w:val="313101D1"/>
    <w:rsid w:val="313B7590"/>
    <w:rsid w:val="314D10FA"/>
    <w:rsid w:val="316D1B92"/>
    <w:rsid w:val="31905473"/>
    <w:rsid w:val="319C1D0B"/>
    <w:rsid w:val="31AF5E16"/>
    <w:rsid w:val="31B53701"/>
    <w:rsid w:val="31CC3B3A"/>
    <w:rsid w:val="32027306"/>
    <w:rsid w:val="325D0D9D"/>
    <w:rsid w:val="327F0719"/>
    <w:rsid w:val="328829A7"/>
    <w:rsid w:val="32957F2A"/>
    <w:rsid w:val="32AC1DAA"/>
    <w:rsid w:val="32B8525A"/>
    <w:rsid w:val="32E718BB"/>
    <w:rsid w:val="33CD15BD"/>
    <w:rsid w:val="33D5333C"/>
    <w:rsid w:val="33F55089"/>
    <w:rsid w:val="340E375E"/>
    <w:rsid w:val="342C5143"/>
    <w:rsid w:val="34852C66"/>
    <w:rsid w:val="349717AF"/>
    <w:rsid w:val="34C801E6"/>
    <w:rsid w:val="34D7680C"/>
    <w:rsid w:val="354B7A6C"/>
    <w:rsid w:val="355E30F0"/>
    <w:rsid w:val="356E4272"/>
    <w:rsid w:val="357504A2"/>
    <w:rsid w:val="35977C78"/>
    <w:rsid w:val="35F114DA"/>
    <w:rsid w:val="367A62A9"/>
    <w:rsid w:val="36A50A56"/>
    <w:rsid w:val="37197784"/>
    <w:rsid w:val="37845B2B"/>
    <w:rsid w:val="37BA0752"/>
    <w:rsid w:val="381F68AA"/>
    <w:rsid w:val="38261914"/>
    <w:rsid w:val="382D2C57"/>
    <w:rsid w:val="38663DBD"/>
    <w:rsid w:val="386F41AC"/>
    <w:rsid w:val="38A20DC6"/>
    <w:rsid w:val="38B62071"/>
    <w:rsid w:val="38C51B88"/>
    <w:rsid w:val="38DA1D16"/>
    <w:rsid w:val="38E21BCF"/>
    <w:rsid w:val="38F9700A"/>
    <w:rsid w:val="39016973"/>
    <w:rsid w:val="39402F81"/>
    <w:rsid w:val="39510EF4"/>
    <w:rsid w:val="39634B40"/>
    <w:rsid w:val="3964236A"/>
    <w:rsid w:val="398A393E"/>
    <w:rsid w:val="39A06F91"/>
    <w:rsid w:val="39C6136D"/>
    <w:rsid w:val="39DC03F1"/>
    <w:rsid w:val="3A4E017F"/>
    <w:rsid w:val="3A7B3DB5"/>
    <w:rsid w:val="3A8245E3"/>
    <w:rsid w:val="3AA822CB"/>
    <w:rsid w:val="3AB82D6C"/>
    <w:rsid w:val="3B4A73C4"/>
    <w:rsid w:val="3B5E2FCB"/>
    <w:rsid w:val="3B5E77C7"/>
    <w:rsid w:val="3BE76611"/>
    <w:rsid w:val="3C690A11"/>
    <w:rsid w:val="3CA64B64"/>
    <w:rsid w:val="3CD63CCE"/>
    <w:rsid w:val="3CD91E2C"/>
    <w:rsid w:val="3CDF415B"/>
    <w:rsid w:val="3CF96469"/>
    <w:rsid w:val="3D096B9C"/>
    <w:rsid w:val="3D683880"/>
    <w:rsid w:val="3D985EB4"/>
    <w:rsid w:val="3DA9605F"/>
    <w:rsid w:val="3DBF181A"/>
    <w:rsid w:val="3DEB1710"/>
    <w:rsid w:val="3E210A92"/>
    <w:rsid w:val="3E3A6E4B"/>
    <w:rsid w:val="3E502362"/>
    <w:rsid w:val="3E656AF5"/>
    <w:rsid w:val="3E7042E3"/>
    <w:rsid w:val="3EB02689"/>
    <w:rsid w:val="3ED266AA"/>
    <w:rsid w:val="3EE41C61"/>
    <w:rsid w:val="3F3163A5"/>
    <w:rsid w:val="3F663B6B"/>
    <w:rsid w:val="3FAB041A"/>
    <w:rsid w:val="3FBA2771"/>
    <w:rsid w:val="401C77F1"/>
    <w:rsid w:val="40216361"/>
    <w:rsid w:val="40491B34"/>
    <w:rsid w:val="404F16AB"/>
    <w:rsid w:val="41006471"/>
    <w:rsid w:val="41173718"/>
    <w:rsid w:val="41200553"/>
    <w:rsid w:val="415B5FDE"/>
    <w:rsid w:val="415C5B11"/>
    <w:rsid w:val="41786453"/>
    <w:rsid w:val="41905006"/>
    <w:rsid w:val="41991D83"/>
    <w:rsid w:val="41DB674A"/>
    <w:rsid w:val="41F0769C"/>
    <w:rsid w:val="424B53FE"/>
    <w:rsid w:val="427559A2"/>
    <w:rsid w:val="42BC6A01"/>
    <w:rsid w:val="42C66ADF"/>
    <w:rsid w:val="42FE26B8"/>
    <w:rsid w:val="43102C9A"/>
    <w:rsid w:val="431E1AD3"/>
    <w:rsid w:val="43EE0082"/>
    <w:rsid w:val="44873FAF"/>
    <w:rsid w:val="44BD239E"/>
    <w:rsid w:val="44BF7084"/>
    <w:rsid w:val="44C951C8"/>
    <w:rsid w:val="44F35379"/>
    <w:rsid w:val="45715289"/>
    <w:rsid w:val="45B37589"/>
    <w:rsid w:val="45D20ACC"/>
    <w:rsid w:val="45E0453C"/>
    <w:rsid w:val="45FB4BEF"/>
    <w:rsid w:val="46484BCD"/>
    <w:rsid w:val="466C59A1"/>
    <w:rsid w:val="46AD653F"/>
    <w:rsid w:val="46C03793"/>
    <w:rsid w:val="46D70B82"/>
    <w:rsid w:val="46F710FB"/>
    <w:rsid w:val="4799304A"/>
    <w:rsid w:val="47DB6A20"/>
    <w:rsid w:val="480214CB"/>
    <w:rsid w:val="48234E72"/>
    <w:rsid w:val="482C3006"/>
    <w:rsid w:val="48690E0B"/>
    <w:rsid w:val="488A0098"/>
    <w:rsid w:val="48D55911"/>
    <w:rsid w:val="491B221E"/>
    <w:rsid w:val="492B52A5"/>
    <w:rsid w:val="4976730E"/>
    <w:rsid w:val="497C542C"/>
    <w:rsid w:val="497C65D8"/>
    <w:rsid w:val="49A87EFF"/>
    <w:rsid w:val="49FC580A"/>
    <w:rsid w:val="4ACD1441"/>
    <w:rsid w:val="4AEF45B4"/>
    <w:rsid w:val="4B2340DF"/>
    <w:rsid w:val="4B277BDF"/>
    <w:rsid w:val="4B301926"/>
    <w:rsid w:val="4B661089"/>
    <w:rsid w:val="4B861BA6"/>
    <w:rsid w:val="4BA43F9F"/>
    <w:rsid w:val="4BE05F6F"/>
    <w:rsid w:val="4BE4400F"/>
    <w:rsid w:val="4C1E4C5B"/>
    <w:rsid w:val="4C376285"/>
    <w:rsid w:val="4CC80C23"/>
    <w:rsid w:val="4CF57187"/>
    <w:rsid w:val="4D1A7AD3"/>
    <w:rsid w:val="4D3F5A88"/>
    <w:rsid w:val="4D6B11F6"/>
    <w:rsid w:val="4DE12195"/>
    <w:rsid w:val="4E5B1544"/>
    <w:rsid w:val="4E861430"/>
    <w:rsid w:val="4E8A0BD1"/>
    <w:rsid w:val="4EA23FB7"/>
    <w:rsid w:val="4ED42858"/>
    <w:rsid w:val="4EE24DB5"/>
    <w:rsid w:val="4F076E74"/>
    <w:rsid w:val="4F1C5B02"/>
    <w:rsid w:val="4F3005D5"/>
    <w:rsid w:val="4F914BF9"/>
    <w:rsid w:val="4FC40490"/>
    <w:rsid w:val="4FCF7F44"/>
    <w:rsid w:val="4FDD02D2"/>
    <w:rsid w:val="4FFE3BD3"/>
    <w:rsid w:val="50357E4D"/>
    <w:rsid w:val="507F4AF0"/>
    <w:rsid w:val="50EE69A7"/>
    <w:rsid w:val="51110638"/>
    <w:rsid w:val="512410AB"/>
    <w:rsid w:val="51394CFC"/>
    <w:rsid w:val="513B4444"/>
    <w:rsid w:val="51666030"/>
    <w:rsid w:val="51873497"/>
    <w:rsid w:val="51880721"/>
    <w:rsid w:val="51AE0EB5"/>
    <w:rsid w:val="51BA3415"/>
    <w:rsid w:val="522E2ADF"/>
    <w:rsid w:val="52504835"/>
    <w:rsid w:val="526412D6"/>
    <w:rsid w:val="52733989"/>
    <w:rsid w:val="52791E4C"/>
    <w:rsid w:val="52825336"/>
    <w:rsid w:val="530020B3"/>
    <w:rsid w:val="53154943"/>
    <w:rsid w:val="53320B2D"/>
    <w:rsid w:val="534D4693"/>
    <w:rsid w:val="53501F28"/>
    <w:rsid w:val="53580DD1"/>
    <w:rsid w:val="53710161"/>
    <w:rsid w:val="5382210D"/>
    <w:rsid w:val="539F5888"/>
    <w:rsid w:val="53E27B8E"/>
    <w:rsid w:val="53FC0E88"/>
    <w:rsid w:val="540435FF"/>
    <w:rsid w:val="54A422B5"/>
    <w:rsid w:val="54C94DE0"/>
    <w:rsid w:val="54DB2790"/>
    <w:rsid w:val="54E76A29"/>
    <w:rsid w:val="55223D2F"/>
    <w:rsid w:val="553951E0"/>
    <w:rsid w:val="55756951"/>
    <w:rsid w:val="557E3C7A"/>
    <w:rsid w:val="55B16D4F"/>
    <w:rsid w:val="55B8795B"/>
    <w:rsid w:val="55C27AE5"/>
    <w:rsid w:val="55EC0DD3"/>
    <w:rsid w:val="55ED0B97"/>
    <w:rsid w:val="560B54F9"/>
    <w:rsid w:val="561558D1"/>
    <w:rsid w:val="568D7011"/>
    <w:rsid w:val="56A53071"/>
    <w:rsid w:val="56B048E0"/>
    <w:rsid w:val="56BD31D3"/>
    <w:rsid w:val="56D025E1"/>
    <w:rsid w:val="56F26AD2"/>
    <w:rsid w:val="56F7392A"/>
    <w:rsid w:val="57175CAF"/>
    <w:rsid w:val="57212955"/>
    <w:rsid w:val="57277327"/>
    <w:rsid w:val="57420792"/>
    <w:rsid w:val="57846783"/>
    <w:rsid w:val="578C7D0A"/>
    <w:rsid w:val="57AD10E1"/>
    <w:rsid w:val="58924019"/>
    <w:rsid w:val="58A5234E"/>
    <w:rsid w:val="58EC14B5"/>
    <w:rsid w:val="58F31419"/>
    <w:rsid w:val="591A4291"/>
    <w:rsid w:val="591D23E4"/>
    <w:rsid w:val="593147A5"/>
    <w:rsid w:val="59381A8B"/>
    <w:rsid w:val="59563F6D"/>
    <w:rsid w:val="59A45DBB"/>
    <w:rsid w:val="59B93277"/>
    <w:rsid w:val="5A4C0358"/>
    <w:rsid w:val="5A8E3F15"/>
    <w:rsid w:val="5AB311D2"/>
    <w:rsid w:val="5AC33CC3"/>
    <w:rsid w:val="5AFE25D9"/>
    <w:rsid w:val="5B256863"/>
    <w:rsid w:val="5B63329D"/>
    <w:rsid w:val="5BF14908"/>
    <w:rsid w:val="5C4231D2"/>
    <w:rsid w:val="5C5C4A9A"/>
    <w:rsid w:val="5C6D1090"/>
    <w:rsid w:val="5C9F14ED"/>
    <w:rsid w:val="5CA02C21"/>
    <w:rsid w:val="5CA2425C"/>
    <w:rsid w:val="5CD646A4"/>
    <w:rsid w:val="5D1345E6"/>
    <w:rsid w:val="5D4727F2"/>
    <w:rsid w:val="5D51702D"/>
    <w:rsid w:val="5D58171E"/>
    <w:rsid w:val="5D5D6F1D"/>
    <w:rsid w:val="5D765021"/>
    <w:rsid w:val="5D8C5127"/>
    <w:rsid w:val="5D97390A"/>
    <w:rsid w:val="5DB6261B"/>
    <w:rsid w:val="5E091AEC"/>
    <w:rsid w:val="5E1950FD"/>
    <w:rsid w:val="5E340155"/>
    <w:rsid w:val="5E343CB3"/>
    <w:rsid w:val="5E4E35FD"/>
    <w:rsid w:val="5E6604AB"/>
    <w:rsid w:val="5E8C4DB9"/>
    <w:rsid w:val="5EDF5B4C"/>
    <w:rsid w:val="5F116C0B"/>
    <w:rsid w:val="5F621506"/>
    <w:rsid w:val="5F7242CD"/>
    <w:rsid w:val="5F7D4F3B"/>
    <w:rsid w:val="5F7F332D"/>
    <w:rsid w:val="5FA23ABF"/>
    <w:rsid w:val="5FA62708"/>
    <w:rsid w:val="5FE0522A"/>
    <w:rsid w:val="5FE15528"/>
    <w:rsid w:val="5FF059D4"/>
    <w:rsid w:val="6029260E"/>
    <w:rsid w:val="604B2138"/>
    <w:rsid w:val="61057A85"/>
    <w:rsid w:val="61190488"/>
    <w:rsid w:val="61496B89"/>
    <w:rsid w:val="614A10C3"/>
    <w:rsid w:val="6150340E"/>
    <w:rsid w:val="61505AD7"/>
    <w:rsid w:val="61AA7D74"/>
    <w:rsid w:val="61E30F28"/>
    <w:rsid w:val="62827DDA"/>
    <w:rsid w:val="62851093"/>
    <w:rsid w:val="62A731AA"/>
    <w:rsid w:val="62B303C7"/>
    <w:rsid w:val="62C13908"/>
    <w:rsid w:val="62D62766"/>
    <w:rsid w:val="62DF355D"/>
    <w:rsid w:val="63017522"/>
    <w:rsid w:val="63132CF1"/>
    <w:rsid w:val="63135796"/>
    <w:rsid w:val="63245BAD"/>
    <w:rsid w:val="63A945F7"/>
    <w:rsid w:val="63A97DE7"/>
    <w:rsid w:val="63B7357E"/>
    <w:rsid w:val="63C12AC3"/>
    <w:rsid w:val="63CA346D"/>
    <w:rsid w:val="63E606B7"/>
    <w:rsid w:val="64093287"/>
    <w:rsid w:val="641A1FCA"/>
    <w:rsid w:val="64545A01"/>
    <w:rsid w:val="64A44AC2"/>
    <w:rsid w:val="64EB35A4"/>
    <w:rsid w:val="652B0E49"/>
    <w:rsid w:val="653C4F37"/>
    <w:rsid w:val="65441E17"/>
    <w:rsid w:val="655C149F"/>
    <w:rsid w:val="658D120E"/>
    <w:rsid w:val="66244286"/>
    <w:rsid w:val="662D3B84"/>
    <w:rsid w:val="66320CA4"/>
    <w:rsid w:val="663B3EC6"/>
    <w:rsid w:val="66475440"/>
    <w:rsid w:val="66822639"/>
    <w:rsid w:val="66A26B0D"/>
    <w:rsid w:val="66D16242"/>
    <w:rsid w:val="66F60FE3"/>
    <w:rsid w:val="66FE23B7"/>
    <w:rsid w:val="671C0E9C"/>
    <w:rsid w:val="672A6DA1"/>
    <w:rsid w:val="672F10CB"/>
    <w:rsid w:val="67373B8F"/>
    <w:rsid w:val="673A1766"/>
    <w:rsid w:val="673A51AC"/>
    <w:rsid w:val="675F1ED4"/>
    <w:rsid w:val="67880BFB"/>
    <w:rsid w:val="67CD6F53"/>
    <w:rsid w:val="67D03CD3"/>
    <w:rsid w:val="68005320"/>
    <w:rsid w:val="680431C1"/>
    <w:rsid w:val="68044D9E"/>
    <w:rsid w:val="681D24B5"/>
    <w:rsid w:val="68295C36"/>
    <w:rsid w:val="68B66758"/>
    <w:rsid w:val="68BE01B1"/>
    <w:rsid w:val="6918402C"/>
    <w:rsid w:val="692D392B"/>
    <w:rsid w:val="694F7CD7"/>
    <w:rsid w:val="69E24BF0"/>
    <w:rsid w:val="6A187117"/>
    <w:rsid w:val="6A200B8A"/>
    <w:rsid w:val="6A2428F6"/>
    <w:rsid w:val="6A2C2BB1"/>
    <w:rsid w:val="6A5B0486"/>
    <w:rsid w:val="6A6D52BE"/>
    <w:rsid w:val="6A8C4C02"/>
    <w:rsid w:val="6B041E6F"/>
    <w:rsid w:val="6B2D72DF"/>
    <w:rsid w:val="6B327216"/>
    <w:rsid w:val="6B4F2E0D"/>
    <w:rsid w:val="6B4F371A"/>
    <w:rsid w:val="6B5D69E7"/>
    <w:rsid w:val="6BC13041"/>
    <w:rsid w:val="6BDF526F"/>
    <w:rsid w:val="6BF64A0C"/>
    <w:rsid w:val="6C097D6A"/>
    <w:rsid w:val="6C1C042C"/>
    <w:rsid w:val="6C3735B5"/>
    <w:rsid w:val="6C410479"/>
    <w:rsid w:val="6C412CE7"/>
    <w:rsid w:val="6C433B09"/>
    <w:rsid w:val="6C531427"/>
    <w:rsid w:val="6C677A1F"/>
    <w:rsid w:val="6C7D7C07"/>
    <w:rsid w:val="6CA1576D"/>
    <w:rsid w:val="6CC27B95"/>
    <w:rsid w:val="6CE7277E"/>
    <w:rsid w:val="6CEF20EF"/>
    <w:rsid w:val="6D0774F7"/>
    <w:rsid w:val="6D103829"/>
    <w:rsid w:val="6D225265"/>
    <w:rsid w:val="6D287F86"/>
    <w:rsid w:val="6D3048F6"/>
    <w:rsid w:val="6D5A4FA3"/>
    <w:rsid w:val="6D66344A"/>
    <w:rsid w:val="6D791480"/>
    <w:rsid w:val="6D7D0278"/>
    <w:rsid w:val="6D8A4285"/>
    <w:rsid w:val="6DB91793"/>
    <w:rsid w:val="6DEC758E"/>
    <w:rsid w:val="6E077F55"/>
    <w:rsid w:val="6E18579E"/>
    <w:rsid w:val="6E1C7E86"/>
    <w:rsid w:val="6E335755"/>
    <w:rsid w:val="6E451B38"/>
    <w:rsid w:val="6E535426"/>
    <w:rsid w:val="6E6C1B8A"/>
    <w:rsid w:val="6E6F178C"/>
    <w:rsid w:val="6F3015F8"/>
    <w:rsid w:val="6F3E221D"/>
    <w:rsid w:val="6F6F62D1"/>
    <w:rsid w:val="6F7808CC"/>
    <w:rsid w:val="6FAE1EA5"/>
    <w:rsid w:val="6FBF1BAB"/>
    <w:rsid w:val="6FC063D7"/>
    <w:rsid w:val="6FE97B3D"/>
    <w:rsid w:val="701F620F"/>
    <w:rsid w:val="70452AE8"/>
    <w:rsid w:val="7085270C"/>
    <w:rsid w:val="70891052"/>
    <w:rsid w:val="70926BE3"/>
    <w:rsid w:val="70B75F25"/>
    <w:rsid w:val="71342AB6"/>
    <w:rsid w:val="71672A2F"/>
    <w:rsid w:val="71E95F5E"/>
    <w:rsid w:val="71EE3D7C"/>
    <w:rsid w:val="71F32E88"/>
    <w:rsid w:val="720F622D"/>
    <w:rsid w:val="72170FA4"/>
    <w:rsid w:val="725640A1"/>
    <w:rsid w:val="726F7C51"/>
    <w:rsid w:val="72875823"/>
    <w:rsid w:val="7294347A"/>
    <w:rsid w:val="72D0491C"/>
    <w:rsid w:val="73011A9B"/>
    <w:rsid w:val="730177DF"/>
    <w:rsid w:val="7323049C"/>
    <w:rsid w:val="73474D5B"/>
    <w:rsid w:val="73605C50"/>
    <w:rsid w:val="73BE04AF"/>
    <w:rsid w:val="73F50F04"/>
    <w:rsid w:val="740446DE"/>
    <w:rsid w:val="740D121B"/>
    <w:rsid w:val="74151A17"/>
    <w:rsid w:val="74197F88"/>
    <w:rsid w:val="74432D49"/>
    <w:rsid w:val="744B1B31"/>
    <w:rsid w:val="748743D4"/>
    <w:rsid w:val="749E0F6F"/>
    <w:rsid w:val="74EA6E33"/>
    <w:rsid w:val="74EC7721"/>
    <w:rsid w:val="750B4623"/>
    <w:rsid w:val="757B2AB3"/>
    <w:rsid w:val="759722A7"/>
    <w:rsid w:val="75A93657"/>
    <w:rsid w:val="75CB171E"/>
    <w:rsid w:val="75D06344"/>
    <w:rsid w:val="761161EC"/>
    <w:rsid w:val="76266B78"/>
    <w:rsid w:val="762B4E32"/>
    <w:rsid w:val="767971C3"/>
    <w:rsid w:val="76F86556"/>
    <w:rsid w:val="76FF3A6F"/>
    <w:rsid w:val="77087E25"/>
    <w:rsid w:val="770D2AE6"/>
    <w:rsid w:val="77113C54"/>
    <w:rsid w:val="771207BA"/>
    <w:rsid w:val="775D1FA0"/>
    <w:rsid w:val="78355F93"/>
    <w:rsid w:val="78517988"/>
    <w:rsid w:val="78DF5056"/>
    <w:rsid w:val="79222A78"/>
    <w:rsid w:val="79B36AA0"/>
    <w:rsid w:val="79F33D8F"/>
    <w:rsid w:val="79FB6BA8"/>
    <w:rsid w:val="79FC14A0"/>
    <w:rsid w:val="7A4C1826"/>
    <w:rsid w:val="7A96459E"/>
    <w:rsid w:val="7B295D76"/>
    <w:rsid w:val="7B433052"/>
    <w:rsid w:val="7B4A39DD"/>
    <w:rsid w:val="7B8E354D"/>
    <w:rsid w:val="7BAF4C45"/>
    <w:rsid w:val="7BC54DF4"/>
    <w:rsid w:val="7BF05541"/>
    <w:rsid w:val="7C156F59"/>
    <w:rsid w:val="7C2D286B"/>
    <w:rsid w:val="7C584AD0"/>
    <w:rsid w:val="7C5D4D0F"/>
    <w:rsid w:val="7C7477B2"/>
    <w:rsid w:val="7C764047"/>
    <w:rsid w:val="7C94254D"/>
    <w:rsid w:val="7C9B41A7"/>
    <w:rsid w:val="7C9C7C09"/>
    <w:rsid w:val="7CAB3D95"/>
    <w:rsid w:val="7CBB0F07"/>
    <w:rsid w:val="7CBD188B"/>
    <w:rsid w:val="7CD91E15"/>
    <w:rsid w:val="7D136EEE"/>
    <w:rsid w:val="7D184886"/>
    <w:rsid w:val="7D55187A"/>
    <w:rsid w:val="7D5C2BB4"/>
    <w:rsid w:val="7DA162D9"/>
    <w:rsid w:val="7DCA6BD1"/>
    <w:rsid w:val="7DD24EAE"/>
    <w:rsid w:val="7E097B63"/>
    <w:rsid w:val="7E101AEB"/>
    <w:rsid w:val="7E180622"/>
    <w:rsid w:val="7EE53335"/>
    <w:rsid w:val="7EEB54FC"/>
    <w:rsid w:val="7EFE544F"/>
    <w:rsid w:val="7F00373C"/>
    <w:rsid w:val="7F2F2784"/>
    <w:rsid w:val="7F323E43"/>
    <w:rsid w:val="7F3C7CCA"/>
    <w:rsid w:val="7FC915F5"/>
    <w:rsid w:val="ECD5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2024-06-17T09:10:00Z</dcterms:created>
  <dc:creator>杂豆</dc:creator>
  <cp:lastModifiedBy>nky</cp:lastModifiedBy>
  <dcterms:modified xsi:type="dcterms:W3CDTF">2024-06-17T09:39:17Z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42612A27CE8A47DF903A909DE2EFC4D8_11</vt:lpwstr>
  </property>
</Properties>
</file>